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heading=h.r634p4892v2g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-704849</wp:posOffset>
            </wp:positionH>
            <wp:positionV relativeFrom="paragraph">
              <wp:posOffset>114300</wp:posOffset>
            </wp:positionV>
            <wp:extent cx="7848600" cy="11273155"/>
            <wp:effectExtent b="0" l="0" r="0" t="0"/>
            <wp:wrapNone/>
            <wp:docPr id="1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3237" l="0" r="0" t="729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1273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heading=h.wmmwtzf2naf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heading=h.qeiqotqnwci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heading=h.trfci47ytro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bookmarkStart w:colFirst="0" w:colLast="0" w:name="_heading=h.dft4bvba1i6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heading=h.f7hxy9p371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wl2bygjr2up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heading=h.u15bmg8um7l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heading=h.yjq6m9e8cuvc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bookmarkStart w:colFirst="0" w:colLast="0" w:name="_heading=h.agtcog5xru1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bookmarkStart w:colFirst="0" w:colLast="0" w:name="_heading=h.s24qhb13x6bx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bookmarkStart w:colFirst="0" w:colLast="0" w:name="_heading=h.8no881qr8u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bookmarkStart w:colFirst="0" w:colLast="0" w:name="_heading=h.abc8bjdnk6j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bookmarkStart w:colFirst="0" w:colLast="0" w:name="_heading=h.z32gavs2dy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bookmarkStart w:colFirst="0" w:colLast="0" w:name="_heading=h.ov82d1iy8ir3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bookmarkStart w:colFirst="0" w:colLast="0" w:name="_heading=h.bdfhe6v4m33s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bookmarkStart w:colFirst="0" w:colLast="0" w:name="_heading=h.thgk3ls9y0i3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bookmarkStart w:colFirst="0" w:colLast="0" w:name="_heading=h.5rcfiqsau6tc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bookmarkStart w:colFirst="0" w:colLast="0" w:name="_heading=h.98l6h08339c6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bookmarkStart w:colFirst="0" w:colLast="0" w:name="_heading=h.kszkndhcgbwr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bookmarkStart w:colFirst="0" w:colLast="0" w:name="_heading=h.9fbu335nh089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bookmarkStart w:colFirst="0" w:colLast="0" w:name="_heading=h.lj3bdgxwia74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bookmarkStart w:colFirst="0" w:colLast="0" w:name="_heading=h.gsp6luzh0ojy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bookmarkStart w:colFirst="0" w:colLast="0" w:name="_heading=h.fejznx7gy33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bookmarkStart w:colFirst="0" w:colLast="0" w:name="_heading=h.zfqtrpjqgw37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bookmarkStart w:colFirst="0" w:colLast="0" w:name="_heading=h.wmuam6f3dre5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bookmarkStart w:colFirst="0" w:colLast="0" w:name="_heading=h.rq1i3oep6dxh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bookmarkStart w:colFirst="0" w:colLast="0" w:name="_heading=h.kfvtspiy6ehi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bookmarkStart w:colFirst="0" w:colLast="0" w:name="_heading=h.6ckgwi28lykd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bookmarkStart w:colFirst="0" w:colLast="0" w:name="_heading=h.wheb1vvzxitc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bookmarkStart w:colFirst="0" w:colLast="0" w:name="_heading=h.d7snavvr5qfv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bookmarkStart w:colFirst="0" w:colLast="0" w:name="_heading=h.zhg2qotvopgi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bookmarkStart w:colFirst="0" w:colLast="0" w:name="_heading=h.upvh3lfpk6zv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bookmarkStart w:colFirst="0" w:colLast="0" w:name="_heading=h.gjdgxs" w:id="33"/>
      <w:bookmarkEnd w:id="33"/>
      <w:r w:rsidDel="00000000" w:rsidR="00000000" w:rsidRPr="00000000">
        <w:rPr>
          <w:rtl w:val="0"/>
        </w:rPr>
      </w:r>
    </w:p>
    <w:sectPr>
      <w:headerReference r:id="rId8" w:type="default"/>
      <w:pgSz w:h="20163" w:w="12242" w:orient="portrait"/>
      <w:pgMar w:bottom="2835" w:top="1418" w:left="1134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-638174</wp:posOffset>
          </wp:positionH>
          <wp:positionV relativeFrom="paragraph">
            <wp:posOffset>152400</wp:posOffset>
          </wp:positionV>
          <wp:extent cx="7647623" cy="11158488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568" l="0" r="0" t="3058"/>
                  <a:stretch>
                    <a:fillRect/>
                  </a:stretch>
                </pic:blipFill>
                <pic:spPr>
                  <a:xfrm>
                    <a:off x="0" y="0"/>
                    <a:ext cx="7647623" cy="11158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7D29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0B7D29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7D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0B7D29"/>
    <w:rPr>
      <w:rFonts w:ascii="Tahoma" w:cs="Tahoma" w:eastAsia="Calibri" w:hAnsi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B7D29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styleId="BodyTextChar" w:customStyle="1">
    <w:name w:val="Body Text Char"/>
    <w:link w:val="BodyText"/>
    <w:uiPriority w:val="99"/>
    <w:rsid w:val="000B7D29"/>
    <w:rPr>
      <w:rFonts w:ascii="Times New Roman" w:cs="Times New Roman" w:eastAsia="Times New Roman" w:hAnsi="Times New Roman"/>
      <w:sz w:val="40"/>
      <w:szCs w:val="20"/>
    </w:rPr>
  </w:style>
  <w:style w:type="table" w:styleId="TableGrid">
    <w:name w:val="Table Grid"/>
    <w:basedOn w:val="TableNormal"/>
    <w:uiPriority w:val="59"/>
    <w:rsid w:val="004C01BD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 w:val="1"/>
    <w:rsid w:val="00A76E61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rsid w:val="00A76E61"/>
    <w:rPr>
      <w:rFonts w:ascii="Calibri" w:cs="Times New Roman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8931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31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8931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313E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gggg46mIEy15U0UDmWVYJhqDA==">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2018-05-22T01:18:00Z</dcterms:created>
  <dc:creator>Gunawan</dc:creator>
</cp:coreProperties>
</file>